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704" w:rsidRDefault="00505704" w:rsidP="000D7DF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505704" w:rsidRDefault="00505704" w:rsidP="000D7DF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ФИРМЕННЫЙ БЛАНК ОРГАНИЗАЦИИ</w:t>
      </w:r>
    </w:p>
    <w:p w:rsidR="00505704" w:rsidRPr="00505704" w:rsidRDefault="00505704" w:rsidP="000D7DF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:rsidR="000D7DFE" w:rsidRPr="00505704" w:rsidRDefault="000D7DFE" w:rsidP="000D7DF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505704">
        <w:rPr>
          <w:rFonts w:ascii="Times New Roman" w:hAnsi="Times New Roman" w:cs="Times New Roman"/>
          <w:b/>
          <w:bCs/>
          <w:color w:val="auto"/>
          <w:sz w:val="22"/>
          <w:szCs w:val="22"/>
        </w:rPr>
        <w:t>Заявление об аттестации в области промышленной безопасности, по вопросам безопасности гидротехнических сооружений, безопасности в сфере электроэнергетики</w:t>
      </w:r>
    </w:p>
    <w:p w:rsidR="000D7DFE" w:rsidRPr="00505704" w:rsidRDefault="000D7DFE" w:rsidP="004756AB">
      <w:pPr>
        <w:pStyle w:val="FORMATTEXT"/>
        <w:jc w:val="both"/>
        <w:rPr>
          <w:rFonts w:ascii="Times New Roman" w:hAnsi="Times New Roman" w:cs="Times New Roman"/>
          <w:sz w:val="22"/>
          <w:szCs w:val="22"/>
        </w:rPr>
      </w:pPr>
      <w:r w:rsidRPr="00505704">
        <w:rPr>
          <w:rFonts w:ascii="Times New Roman" w:hAnsi="Times New Roman" w:cs="Times New Roman"/>
          <w:sz w:val="22"/>
          <w:szCs w:val="22"/>
        </w:rPr>
        <w:t>Направляется на аттестацию:</w:t>
      </w:r>
    </w:p>
    <w:tbl>
      <w:tblPr>
        <w:tblW w:w="11199" w:type="dxa"/>
        <w:tblInd w:w="-292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26"/>
        <w:gridCol w:w="4111"/>
        <w:gridCol w:w="1381"/>
        <w:gridCol w:w="1418"/>
        <w:gridCol w:w="1417"/>
        <w:gridCol w:w="2446"/>
      </w:tblGrid>
      <w:tr w:rsidR="000D7DFE" w:rsidRPr="00505704" w:rsidTr="00623043">
        <w:trPr>
          <w:trHeight w:val="17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7DFE" w:rsidRPr="00505704" w:rsidRDefault="000D7DFE" w:rsidP="00714EC0">
            <w:pPr>
              <w:pStyle w:val="FORMAT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5704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7DFE" w:rsidRPr="00505704" w:rsidRDefault="000D7DFE" w:rsidP="00714EC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05704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7DFE" w:rsidRPr="00505704" w:rsidRDefault="000D7DFE" w:rsidP="00714EC0">
            <w:pPr>
              <w:pStyle w:val="FORMAT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7DFE" w:rsidRPr="00505704" w:rsidTr="00623043">
        <w:trPr>
          <w:trHeight w:val="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7DFE" w:rsidRPr="00505704" w:rsidRDefault="000D7DFE" w:rsidP="00714EC0">
            <w:pPr>
              <w:pStyle w:val="FORMAT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5704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7DFE" w:rsidRPr="00505704" w:rsidRDefault="000D7DFE" w:rsidP="00714EC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05704"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 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7DFE" w:rsidRPr="00505704" w:rsidRDefault="000D7DFE" w:rsidP="00714EC0">
            <w:pPr>
              <w:pStyle w:val="FORMAT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7DFE" w:rsidRPr="00505704" w:rsidTr="0062304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7DFE" w:rsidRPr="00505704" w:rsidRDefault="000D7DFE" w:rsidP="00714EC0">
            <w:pPr>
              <w:pStyle w:val="FORMAT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5704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7DFE" w:rsidRPr="00505704" w:rsidRDefault="000D7DFE" w:rsidP="00714EC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05704">
              <w:rPr>
                <w:rFonts w:ascii="Times New Roman" w:hAnsi="Times New Roman" w:cs="Times New Roman"/>
                <w:sz w:val="22"/>
                <w:szCs w:val="22"/>
              </w:rPr>
              <w:t xml:space="preserve">Данные документа, удостоверяющего личность 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7DFE" w:rsidRPr="00505704" w:rsidRDefault="000D7DFE" w:rsidP="00714EC0">
            <w:pPr>
              <w:pStyle w:val="FORMAT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7DFE" w:rsidRPr="00505704" w:rsidTr="0062304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7DFE" w:rsidRPr="00505704" w:rsidRDefault="000D7DFE" w:rsidP="00714EC0">
            <w:pPr>
              <w:pStyle w:val="FORMAT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5704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7DFE" w:rsidRPr="00505704" w:rsidRDefault="000D7DFE" w:rsidP="00714EC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05704">
              <w:rPr>
                <w:rFonts w:ascii="Times New Roman" w:hAnsi="Times New Roman" w:cs="Times New Roman"/>
                <w:sz w:val="22"/>
                <w:szCs w:val="22"/>
              </w:rPr>
              <w:t xml:space="preserve">Занимаемая должность 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7DFE" w:rsidRPr="00505704" w:rsidRDefault="000D7DFE" w:rsidP="00714EC0">
            <w:pPr>
              <w:pStyle w:val="FORMAT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7DFE" w:rsidRPr="00505704" w:rsidTr="0062304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7DFE" w:rsidRPr="00505704" w:rsidRDefault="000D7DFE" w:rsidP="00714EC0">
            <w:pPr>
              <w:pStyle w:val="FORMAT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5704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7DFE" w:rsidRPr="00505704" w:rsidRDefault="000D7DFE" w:rsidP="00714EC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05704">
              <w:rPr>
                <w:rFonts w:ascii="Times New Roman" w:hAnsi="Times New Roman" w:cs="Times New Roman"/>
                <w:sz w:val="22"/>
                <w:szCs w:val="22"/>
              </w:rPr>
              <w:t xml:space="preserve">Название организации 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7DFE" w:rsidRPr="00505704" w:rsidRDefault="000D7DFE" w:rsidP="00714EC0">
            <w:pPr>
              <w:pStyle w:val="FORMAT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7DFE" w:rsidRPr="00505704" w:rsidTr="0062304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7DFE" w:rsidRPr="00505704" w:rsidRDefault="000D7DFE" w:rsidP="00714EC0">
            <w:pPr>
              <w:pStyle w:val="FORMAT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5704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7DFE" w:rsidRPr="00505704" w:rsidRDefault="000D7DFE" w:rsidP="00714EC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05704">
              <w:rPr>
                <w:rFonts w:ascii="Times New Roman" w:hAnsi="Times New Roman" w:cs="Times New Roman"/>
                <w:sz w:val="22"/>
                <w:szCs w:val="22"/>
              </w:rPr>
              <w:t xml:space="preserve">Адрес организации 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7DFE" w:rsidRPr="00505704" w:rsidRDefault="000D7DFE" w:rsidP="00714EC0">
            <w:pPr>
              <w:pStyle w:val="FORMAT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7DFE" w:rsidRPr="00505704" w:rsidTr="0062304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7DFE" w:rsidRPr="00505704" w:rsidRDefault="000D7DFE" w:rsidP="00714EC0">
            <w:pPr>
              <w:pStyle w:val="FORMAT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5704">
              <w:rPr>
                <w:rFonts w:ascii="Times New Roman" w:hAnsi="Times New Roman" w:cs="Times New Roman"/>
                <w:sz w:val="22"/>
                <w:szCs w:val="22"/>
              </w:rPr>
              <w:t xml:space="preserve">7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7DFE" w:rsidRPr="00505704" w:rsidRDefault="000D7DFE" w:rsidP="00714EC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05704">
              <w:rPr>
                <w:rFonts w:ascii="Times New Roman" w:hAnsi="Times New Roman" w:cs="Times New Roman"/>
                <w:sz w:val="22"/>
                <w:szCs w:val="22"/>
              </w:rPr>
              <w:t xml:space="preserve">ИНН организации 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7DFE" w:rsidRPr="00505704" w:rsidRDefault="000D7DFE" w:rsidP="00714EC0">
            <w:pPr>
              <w:pStyle w:val="FORMAT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7DFE" w:rsidRPr="00505704" w:rsidTr="0062304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7DFE" w:rsidRPr="00505704" w:rsidRDefault="000D7DFE" w:rsidP="00714EC0">
            <w:pPr>
              <w:pStyle w:val="FORMAT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5704"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7DFE" w:rsidRPr="00505704" w:rsidRDefault="000D7DFE" w:rsidP="00714EC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05704">
              <w:rPr>
                <w:rFonts w:ascii="Times New Roman" w:hAnsi="Times New Roman" w:cs="Times New Roman"/>
                <w:sz w:val="22"/>
                <w:szCs w:val="22"/>
              </w:rPr>
              <w:t>Телефон, факс, e-</w:t>
            </w:r>
            <w:proofErr w:type="spellStart"/>
            <w:r w:rsidRPr="00505704">
              <w:rPr>
                <w:rFonts w:ascii="Times New Roman" w:hAnsi="Times New Roman" w:cs="Times New Roman"/>
                <w:sz w:val="22"/>
                <w:szCs w:val="22"/>
              </w:rPr>
              <w:t>mail</w:t>
            </w:r>
            <w:proofErr w:type="spellEnd"/>
            <w:r w:rsidRPr="00505704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организации 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7DFE" w:rsidRPr="00505704" w:rsidRDefault="000D7DFE" w:rsidP="00714EC0">
            <w:pPr>
              <w:pStyle w:val="FORMAT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7DFE" w:rsidRPr="00505704" w:rsidTr="0062304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7DFE" w:rsidRPr="00505704" w:rsidRDefault="000D7DFE" w:rsidP="00714EC0">
            <w:pPr>
              <w:pStyle w:val="FORMAT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5704">
              <w:rPr>
                <w:rFonts w:ascii="Times New Roman" w:hAnsi="Times New Roman" w:cs="Times New Roman"/>
                <w:sz w:val="22"/>
                <w:szCs w:val="22"/>
              </w:rPr>
              <w:t xml:space="preserve">9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7DFE" w:rsidRPr="00505704" w:rsidRDefault="000D7DFE" w:rsidP="00714EC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05704">
              <w:rPr>
                <w:rFonts w:ascii="Times New Roman" w:hAnsi="Times New Roman" w:cs="Times New Roman"/>
                <w:sz w:val="22"/>
                <w:szCs w:val="22"/>
              </w:rPr>
              <w:t xml:space="preserve">Причина аттестации (первичная, периодическая, внеочередная) 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7DFE" w:rsidRPr="00505704" w:rsidRDefault="000D7DFE" w:rsidP="00714EC0">
            <w:pPr>
              <w:pStyle w:val="FORMAT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7DFE" w:rsidRPr="00505704" w:rsidTr="0062304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7DFE" w:rsidRPr="00505704" w:rsidRDefault="000D7DFE" w:rsidP="00714EC0">
            <w:pPr>
              <w:pStyle w:val="FORMAT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5704">
              <w:rPr>
                <w:rFonts w:ascii="Times New Roman" w:hAnsi="Times New Roman" w:cs="Times New Roman"/>
                <w:sz w:val="22"/>
                <w:szCs w:val="22"/>
              </w:rPr>
              <w:t xml:space="preserve">10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7DFE" w:rsidRPr="00505704" w:rsidRDefault="000D7DFE" w:rsidP="00714EC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05704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об уплате государственной пошлины 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7DFE" w:rsidRPr="00505704" w:rsidRDefault="000D7DFE" w:rsidP="00714EC0">
            <w:pPr>
              <w:pStyle w:val="FORMAT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56AB" w:rsidRPr="00505704" w:rsidTr="00623043">
        <w:trPr>
          <w:trHeight w:val="109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56AB" w:rsidRPr="00505704" w:rsidRDefault="004756AB" w:rsidP="00714EC0">
            <w:pPr>
              <w:pStyle w:val="FORMAT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570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56AB" w:rsidRPr="00505704" w:rsidRDefault="004756AB" w:rsidP="00714EC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05704">
              <w:rPr>
                <w:rFonts w:ascii="Times New Roman" w:hAnsi="Times New Roman" w:cs="Times New Roman"/>
                <w:sz w:val="22"/>
                <w:szCs w:val="22"/>
              </w:rPr>
              <w:t>Категория работника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56AB" w:rsidRPr="00505704" w:rsidRDefault="00623043" w:rsidP="00623043">
            <w:pPr>
              <w:pStyle w:val="FORMATTEXT"/>
              <w:ind w:left="780" w:right="114" w:hanging="7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570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 wp14:anchorId="3EBC1D5C" wp14:editId="51BF304E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896620</wp:posOffset>
                  </wp:positionV>
                  <wp:extent cx="384175" cy="335280"/>
                  <wp:effectExtent l="0" t="0" r="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5704" w:rsidRPr="00505704"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3D468B" wp14:editId="4BC83390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58420</wp:posOffset>
                      </wp:positionV>
                      <wp:extent cx="371475" cy="323850"/>
                      <wp:effectExtent l="0" t="0" r="28575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DB624E" id="Прямоугольник 1" o:spid="_x0000_s1026" style="position:absolute;margin-left:3.6pt;margin-top:4.6pt;width:29.2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xKoiQIAACIFAAAOAAAAZHJzL2Uyb0RvYy54bWysVM1uEzEQviPxDpbvdJM0/SHqpopaFSFV&#10;bUWLena9drPCf4ydbMIJqVckHoGH4IL46TNs3oixd7MtJSfExTuzM9/8+RsfHC60InMBvrQmp/2t&#10;HiXCcFuU5janb69OXuxT4gMzBVPWiJwuhaeH4+fPDio3EgM7taoQQDCI8aPK5XQaghtlmedToZnf&#10;sk4YNEoLmgVU4TYrgFUYXats0OvtZpWFwoHlwnv8e9wY6TjFl1LwcC6lF4GonGJtIZ2Qzpt4ZuMD&#10;NroF5qYlb8tg/1CFZqXBpF2oYxYYmUH5VyhdcrDeyrDFrc6slCUXqQfspt970s3llDmResHheNeN&#10;yf+/sPxsfgGkLPDuKDFM4xXVX1YfV5/rn/X96q7+Wt/XP1af6l/1t/o76cd5Vc6PEHbpLqDVPIqx&#10;+YUEHb/YFlmkGS+7GYtFIBx/bu/1h3s7lHA0bQ+293fSHWQPYAc+vBJWkyjkFPAK02TZ/NQHTIiu&#10;axdUYjFN+iSFpRKxAmXeCIltYcJBQidCiSMFZM6QCoxzYcJubAfjJe8Ik6VSHbC/CahCmgGCWt8I&#10;E4loHbC3Cfhnxg6RsloTOrAujYVNAYp3XebGf91903Ns/8YWS7xNsA3NveMnJQ7xlPlwwQB5jRuA&#10;uxrO8ZDKVjm1rUTJ1MKHTf+jP9INrZRUuCc59e9nDAQl6rVBIr7sD4dxsZIy3NkboAKPLTePLWam&#10;jyzOH8mG1SUx+ge1FiVYfY0rPYlZ0cQMx9w55QHWylFo9hcfBS4mk+SGy+RYODWXjsfgcaqRJFeL&#10;awauZVJACp7Z9U6x0RNCNb4RaexkFqwsE9se5trOGxcxkaZ9NOKmP9aT18PTNv4NAAD//wMAUEsD&#10;BBQABgAIAAAAIQB7Ew/Z2gAAAAUBAAAPAAAAZHJzL2Rvd25yZXYueG1sTI7NTsMwEITvSH0Ha5G4&#10;UadBtDRkUxVQ4Upbfq5uvCRR43UUO214e5YTnEajGc18+Wp0rTpRHxrPCLNpAoq49LbhCuFtv7m+&#10;AxWiYWtaz4TwTQFWxeQiN5n1Z97SaRcrJSMcMoNQx9hlWoeyJmfC1HfEkn353pkotq+07c1Zxl2r&#10;0ySZa2calofadPRYU3ncDQ5hKJ8fPqtu/fq0ueEX7WdL9/5hEa8ux/U9qEhj/CvDL76gQyFMBz+w&#10;DapFWKRSRFiKSDq/XYA6iCYp6CLX/+mLHwAAAP//AwBQSwECLQAUAAYACAAAACEAtoM4kv4AAADh&#10;AQAAEwAAAAAAAAAAAAAAAAAAAAAAW0NvbnRlbnRfVHlwZXNdLnhtbFBLAQItABQABgAIAAAAIQA4&#10;/SH/1gAAAJQBAAALAAAAAAAAAAAAAAAAAC8BAABfcmVscy8ucmVsc1BLAQItABQABgAIAAAAIQCJ&#10;cxKoiQIAACIFAAAOAAAAAAAAAAAAAAAAAC4CAABkcnMvZTJvRG9jLnhtbFBLAQItABQABgAIAAAA&#10;IQB7Ew/Z2gAAAAUBAAAPAAAAAAAAAAAAAAAAAOMEAABkcnMvZG93bnJldi54bWxQSwUGAAAAAAQA&#10;BADzAAAA6gUAAAAA&#10;" fillcolor="white [3201]" strokecolor="#70ad47 [3209]" strokeweight="1pt"/>
                  </w:pict>
                </mc:Fallback>
              </mc:AlternateContent>
            </w:r>
            <w:r w:rsidR="00505704" w:rsidRPr="00505704"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 w:rsidR="004756AB" w:rsidRPr="00505704">
              <w:rPr>
                <w:rFonts w:ascii="Times New Roman" w:hAnsi="Times New Roman" w:cs="Times New Roman"/>
                <w:sz w:val="22"/>
                <w:szCs w:val="22"/>
              </w:rPr>
              <w:t xml:space="preserve">Работник, </w:t>
            </w:r>
            <w:r w:rsidR="004756AB" w:rsidRPr="00505704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за осуществление </w:t>
            </w:r>
            <w:r w:rsidR="00505704" w:rsidRPr="00505704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="004756AB" w:rsidRPr="00505704">
              <w:rPr>
                <w:rFonts w:ascii="Times New Roman" w:hAnsi="Times New Roman" w:cs="Times New Roman"/>
                <w:sz w:val="22"/>
                <w:szCs w:val="22"/>
              </w:rPr>
              <w:t>производстве</w:t>
            </w:r>
            <w:r w:rsidR="004756AB" w:rsidRPr="00505704">
              <w:rPr>
                <w:rFonts w:ascii="Times New Roman" w:hAnsi="Times New Roman" w:cs="Times New Roman"/>
                <w:sz w:val="22"/>
                <w:szCs w:val="22"/>
              </w:rPr>
              <w:t xml:space="preserve">нного контроля </w:t>
            </w:r>
            <w:proofErr w:type="gramStart"/>
            <w:r w:rsidR="004756AB" w:rsidRPr="00505704">
              <w:rPr>
                <w:rFonts w:ascii="Times New Roman" w:hAnsi="Times New Roman" w:cs="Times New Roman"/>
                <w:sz w:val="22"/>
                <w:szCs w:val="22"/>
              </w:rPr>
              <w:t>за  соблюдением</w:t>
            </w:r>
            <w:proofErr w:type="gramEnd"/>
            <w:r w:rsidR="004756AB" w:rsidRPr="005057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756AB" w:rsidRPr="00505704">
              <w:rPr>
                <w:rFonts w:ascii="Times New Roman" w:hAnsi="Times New Roman" w:cs="Times New Roman"/>
                <w:sz w:val="22"/>
                <w:szCs w:val="22"/>
              </w:rPr>
              <w:t>требований промышленной безопасности организации, эксплуатирующей опасный производственный объект</w:t>
            </w:r>
          </w:p>
        </w:tc>
      </w:tr>
      <w:tr w:rsidR="004756AB" w:rsidRPr="00505704" w:rsidTr="00623043">
        <w:trPr>
          <w:trHeight w:val="75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56AB" w:rsidRPr="00505704" w:rsidRDefault="004756AB" w:rsidP="00714EC0">
            <w:pPr>
              <w:pStyle w:val="FORMAT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56AB" w:rsidRPr="00505704" w:rsidRDefault="004756AB" w:rsidP="00714EC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56AB" w:rsidRPr="00505704" w:rsidRDefault="00623043" w:rsidP="00623043">
            <w:pPr>
              <w:pStyle w:val="FORMATTEXT"/>
              <w:ind w:left="780" w:right="1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3043">
              <w:rPr>
                <w:rFonts w:ascii="Times New Roman" w:hAnsi="Times New Roman" w:cs="Times New Roman"/>
                <w:sz w:val="22"/>
                <w:szCs w:val="22"/>
              </w:rPr>
              <w:t>Работник, являющийся членом аттестационной         комиссии организации, осуществляющей деятельность в области промышленной безопасности</w:t>
            </w:r>
          </w:p>
        </w:tc>
      </w:tr>
      <w:tr w:rsidR="004756AB" w:rsidRPr="00505704" w:rsidTr="00623043">
        <w:trPr>
          <w:trHeight w:val="1391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56AB" w:rsidRPr="00505704" w:rsidRDefault="004756AB" w:rsidP="00714EC0">
            <w:pPr>
              <w:pStyle w:val="FORMAT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56AB" w:rsidRPr="00505704" w:rsidRDefault="004756AB" w:rsidP="00714EC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56AB" w:rsidRPr="00505704" w:rsidRDefault="00505704" w:rsidP="00623043">
            <w:pPr>
              <w:pStyle w:val="FORMATTEXT"/>
              <w:ind w:left="780" w:right="1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5704"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AA3CA2" wp14:editId="2DE4E486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80010</wp:posOffset>
                      </wp:positionV>
                      <wp:extent cx="371475" cy="323850"/>
                      <wp:effectExtent l="0" t="0" r="28575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96554B" id="Прямоугольник 3" o:spid="_x0000_s1026" style="position:absolute;margin-left:4.85pt;margin-top:6.3pt;width:29.25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ST3pAIAABEFAAAOAAAAZHJzL2Uyb0RvYy54bWysVMlu2zAQvRfoPxC8N5KX1KkQOTBiuCgQ&#10;JAaSImeaoiwC3ErSlt1TgV4L5BP6Eb0UXfIN8h91SCnO0pyK6kDNcDbO4xsen2ykQGtmHdcqx72D&#10;FCOmqC64Wub4/dXs1RFGzhNVEKEVy/GWOXwyfvniuDYZ6+tKi4JZBEmUy2qT48p7kyWJoxWTxB1o&#10;wxQYS20l8aDaZVJYUkN2KZJ+mr5Oam0LYzVlzsHutDXiccxfloz6i7J0zCORYzibj6uN6yKsyfiY&#10;ZEtLTMVpdwzyD6eQhCsouk81JZ6gleV/pZKcWu106Q+olokuS05Z7AG66aVPurmsiGGxFwDHmT1M&#10;7v+lpefruUW8yPEAI0UkXFHzdfdpd9P8am53n5tvzW3zc/el+d18b36gQcCrNi6DsEszt53mQAzN&#10;b0orwx/aQpuI8XaPMdt4RGFzMOoNR4cYUTAN+oOjw3gHyX2wsc6/ZVqiIOTYwhVGZMn6zHkoCK53&#10;LqGW04IXMy5EVLbuVFi0JnDbQJJC1xgJ4jxs5ngWv9ABpHgUJhSqgbz9UQoUoQRoWAriQZQGgHFq&#10;iRERS+A39Tae5VG0s8vFvuoonUyHo+eKhENPiava08UMwY1kknsYAcFljo/S8HXRQgUriyTuWg/Q&#10;t2AHaaGLLVye1S2rnaEzDkXOoOE5sUBj6AZG01/AUgoNLepOwqjS9uNz+8Ef2AVWjGoYC2j/w4pY&#10;Bji+U8C7N73hMMxRVIaHoz4o9qFl8dCiVvJUw1304BEwNIrB34s7sbRaXsMET0JVMBFFoXYLdKec&#10;+nZc4Q2gbDKJbjA7hvgzdWloSB5wCvBeba6JNR1xPDDuXN+NEMme8Kf1DZFKT1ZelzyS6x5XoElQ&#10;YO4iYbo3Igz2Qz163b9k4z8AAAD//wMAUEsDBBQABgAIAAAAIQD9etff3AAAAAYBAAAPAAAAZHJz&#10;L2Rvd25yZXYueG1sTI7BTsMwEETvSPyDtUhcEHVIUFrSOFWFhLgUVZR+wDbeJoF4HcVuG/6e5QSn&#10;0c6MZl+5mlyvzjSGzrOBh1kCirj2tuPGwP7j5X4BKkRki71nMvBNAVbV9VWJhfUXfqfzLjZKRjgU&#10;aKCNcSi0DnVLDsPMD8SSHf3oMMo5NtqOeJFx1+s0SXLtsGP50OJAzy3VX7uTM1Dr+SdusvU2u+uG&#10;18d9fNv43BpzezOtl6AiTfGvDL/4gg6VMB38iW1QvYGnuRTFTnNQEueLFNRBNMtBV6X+j1/9AAAA&#10;//8DAFBLAQItABQABgAIAAAAIQC2gziS/gAAAOEBAAATAAAAAAAAAAAAAAAAAAAAAABbQ29udGVu&#10;dF9UeXBlc10ueG1sUEsBAi0AFAAGAAgAAAAhADj9If/WAAAAlAEAAAsAAAAAAAAAAAAAAAAALwEA&#10;AF9yZWxzLy5yZWxzUEsBAi0AFAAGAAgAAAAhAAS9JPekAgAAEQUAAA4AAAAAAAAAAAAAAAAALgIA&#10;AGRycy9lMm9Eb2MueG1sUEsBAi0AFAAGAAgAAAAhAP1619/cAAAABgEAAA8AAAAAAAAAAAAAAAAA&#10;/gQAAGRycy9kb3ducmV2LnhtbFBLBQYAAAAABAAEAPMAAAAHBgAAAAA=&#10;" fillcolor="window" strokecolor="#70ad47" strokeweight="1pt"/>
                  </w:pict>
                </mc:Fallback>
              </mc:AlternateContent>
            </w:r>
            <w:r w:rsidR="004756AB" w:rsidRPr="00505704">
              <w:rPr>
                <w:rFonts w:ascii="Times New Roman" w:hAnsi="Times New Roman" w:cs="Times New Roman"/>
                <w:sz w:val="22"/>
                <w:szCs w:val="22"/>
              </w:rPr>
              <w:t>Работник, являющийся специалистом, осуществляющим авторский на</w:t>
            </w:r>
            <w:r w:rsidR="004756AB" w:rsidRPr="00505704">
              <w:rPr>
                <w:rFonts w:ascii="Times New Roman" w:hAnsi="Times New Roman" w:cs="Times New Roman"/>
                <w:sz w:val="22"/>
                <w:szCs w:val="22"/>
              </w:rPr>
              <w:t xml:space="preserve">дзор в процессе строительства, </w:t>
            </w:r>
            <w:r w:rsidR="004756AB" w:rsidRPr="00505704">
              <w:rPr>
                <w:rFonts w:ascii="Times New Roman" w:hAnsi="Times New Roman" w:cs="Times New Roman"/>
                <w:sz w:val="22"/>
                <w:szCs w:val="22"/>
              </w:rPr>
              <w:t>реконструкции, капи</w:t>
            </w:r>
            <w:r w:rsidR="004756AB" w:rsidRPr="00505704">
              <w:rPr>
                <w:rFonts w:ascii="Times New Roman" w:hAnsi="Times New Roman" w:cs="Times New Roman"/>
                <w:sz w:val="22"/>
                <w:szCs w:val="22"/>
              </w:rPr>
              <w:t xml:space="preserve">тального ремонта, технического </w:t>
            </w:r>
            <w:r w:rsidR="004756AB" w:rsidRPr="00505704">
              <w:rPr>
                <w:rFonts w:ascii="Times New Roman" w:hAnsi="Times New Roman" w:cs="Times New Roman"/>
                <w:sz w:val="22"/>
                <w:szCs w:val="22"/>
              </w:rPr>
              <w:t>перевооружения, консервации и ликвидации опасных производственных объектов</w:t>
            </w:r>
          </w:p>
        </w:tc>
      </w:tr>
      <w:tr w:rsidR="004756AB" w:rsidRPr="00505704" w:rsidTr="00623043">
        <w:trPr>
          <w:trHeight w:val="1171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56AB" w:rsidRPr="00505704" w:rsidRDefault="004756AB" w:rsidP="00714EC0">
            <w:pPr>
              <w:pStyle w:val="FORMAT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56AB" w:rsidRPr="00505704" w:rsidRDefault="004756AB" w:rsidP="00714EC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56AB" w:rsidRPr="00505704" w:rsidRDefault="00505704" w:rsidP="00623043">
            <w:pPr>
              <w:pStyle w:val="FORMATTEXT"/>
              <w:ind w:left="780" w:right="1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5704"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90B431" wp14:editId="595D917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92075</wp:posOffset>
                      </wp:positionV>
                      <wp:extent cx="371475" cy="323850"/>
                      <wp:effectExtent l="0" t="0" r="28575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4CF84B" id="Прямоугольник 4" o:spid="_x0000_s1026" style="position:absolute;margin-left:3.6pt;margin-top:7.25pt;width:29.25pt;height:2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UEKpAIAABEFAAAOAAAAZHJzL2Uyb0RvYy54bWysVEtu2zAQ3RfoHQjuG8mOUqdC5MCI4aJA&#10;kARIiqxpirII8FeStuyuCnRbIEfoIbop+skZ5Bt1SCnOp1kV1YKa4fw4j294dLyWAq2YdVyrAg/2&#10;UoyYorrkalHg91ezV4cYOU9USYRWrMAb5vDx+OWLo8bkbKhrLUpmESRRLm9MgWvvTZ4kjtZMEren&#10;DVNgrLSVxINqF0lpSQPZpUiGafo6abQtjdWUOQe7086IxzF/VTHqz6vKMY9EgeFsPq42rvOwJuMj&#10;ki8sMTWn/THIP5xCEq6g6C7VlHiClpb/lUpyarXTld+jWia6qjhlsQfoZpA+6eayJobFXgAcZ3Yw&#10;uf+Xlp6tLiziZYEzjBSRcEXt1+2n7U37q73dfm6/tbftz+2X9nf7vf2BsoBXY1wOYZfmwvaaAzE0&#10;v66sDH9oC60jxpsdxmztEYXN/dEgGx1gRMG0P9w/PIh3kNwHG+v8W6YlCkKBLVxhRJasTp2HguB6&#10;5xJqOS14OeNCRGXjToRFKwK3DSQpdYORIM7DZoFn8QsdQIpHYUKhBsg7HKVAEUqAhpUgHkRpABin&#10;FhgRsQB+U2/jWR5FO7uY76qO0sk0Gz1XJBx6SlzdnS5mCG4kl9zDCAguC3yYhq+PFipYWSRx33qA&#10;vgM7SHNdbuDyrO5Y7QydcShyCg1fEAs0hm5gNP05LJXQ0KLuJYxqbT8+tx/8gV1gxaiBsYD2PyyJ&#10;ZYDjOwW8ezPIsjBHUckORkNQ7EPL/KFFLeWJhrsYwCNgaBSDvxd3YmW1vIYJnoSqYCKKQu0O6F45&#10;8d24whtA2WQS3WB2DPGn6tLQkDzgFOC9Wl8Ta3rieGDcmb4bIZI/4U/nGyKVniy9rngk1z2uQJOg&#10;wNxFwvRvRBjsh3r0un/Jxn8AAAD//wMAUEsDBBQABgAIAAAAIQCqRlxJ3AAAAAYBAAAPAAAAZHJz&#10;L2Rvd25yZXYueG1sTI7BTsMwEETvSPyDtUhcEHVomwSFOFWFhLgUVZR+wDZekkC8jmK3DX/P9gSn&#10;0c6MZl+5mlyvTjSGzrOBh1kCirj2tuPGwP7j5f4RVIjIFnvPZOCHAqyq66sSC+vP/E6nXWyUjHAo&#10;0EAb41BoHeqWHIaZH4gl+/Sjwyjn2Gg74lnGXa/nSZJphx3LhxYHem6p/t4dnYFa51+4Way3i7tu&#10;eF3u49vGZ9aY25tp/QQq0hT/ynDBF3SohOngj2yD6g3kcymKvUxBSZylOajDRVPQVan/41e/AAAA&#10;//8DAFBLAQItABQABgAIAAAAIQC2gziS/gAAAOEBAAATAAAAAAAAAAAAAAAAAAAAAABbQ29udGVu&#10;dF9UeXBlc10ueG1sUEsBAi0AFAAGAAgAAAAhADj9If/WAAAAlAEAAAsAAAAAAAAAAAAAAAAALwEA&#10;AF9yZWxzLy5yZWxzUEsBAi0AFAAGAAgAAAAhAAUZQQqkAgAAEQUAAA4AAAAAAAAAAAAAAAAALgIA&#10;AGRycy9lMm9Eb2MueG1sUEsBAi0AFAAGAAgAAAAhAKpGXEncAAAABgEAAA8AAAAAAAAAAAAAAAAA&#10;/gQAAGRycy9kb3ducmV2LnhtbFBLBQYAAAAABAAEAPMAAAAHBgAAAAA=&#10;" fillcolor="window" strokecolor="#70ad47" strokeweight="1pt"/>
                  </w:pict>
                </mc:Fallback>
              </mc:AlternateContent>
            </w:r>
            <w:r w:rsidRPr="00505704"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43538F1" wp14:editId="78D63CCE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854710</wp:posOffset>
                      </wp:positionV>
                      <wp:extent cx="371475" cy="323850"/>
                      <wp:effectExtent l="0" t="0" r="28575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598AF6" id="Прямоугольник 5" o:spid="_x0000_s1026" style="position:absolute;margin-left:4.8pt;margin-top:67.3pt;width:29.25pt;height:2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StrpAIAABEFAAAOAAAAZHJzL2Uyb0RvYy54bWysVEtu2zAQ3RfoHQjuG8mOXadC5MCI4aJA&#10;kBhIiqxpirII8FeStuyuCnRbIEfoIbop+skZ5Bt1SCnOp1kV1YKa4fw4j294fLKRAq2ZdVyrHPcO&#10;UoyYorrgapnj91ezV0cYOU9UQYRWLMdb5vDJ+OWL49pkrK8rLQpmESRRLqtNjivvTZYkjlZMEneg&#10;DVNgLLWVxINql0lhSQ3ZpUj6afo6qbUtjNWUOQe709aIxzF/WTLqL8rSMY9EjuFsPq42rouwJuNj&#10;ki0tMRWn3THIP5xCEq6g6D7VlHiCVpb/lUpyarXTpT+gWia6LDllsQfoppc+6eayIobFXgAcZ/Yw&#10;uf+Xlp6v5xbxIsdDjBSRcEXN192n3U3zq7ndfW6+NbfNz92X5nfzvfmBhgGv2rgMwi7N3HaaAzE0&#10;vymtDH9oC20ixts9xmzjEYXNw1FvMIJaFEyH/cOjYbyD5D7YWOffMi1REHJs4QojsmR95jwUBNc7&#10;l1DLacGLGRciKlt3KixaE7htIEmha4wEcR42czyLX+gAUjwKEwrVQN7+KAWKUAI0LAXxIEoDwDi1&#10;xIiIJfCbehvP8ija2eViX3WUTqaD0XNFwqGnxFXt6WKG4EYyyT2MgOAyx0dp+LpooYKVRRJ3rQfo&#10;W7CDtNDFFi7P6pbVztAZhyJn0PCcWKAxdAOj6S9gKYWGFnUnYVRp+/G5/eAP7AIrRjWMBbT/YUUs&#10;AxzfKeDdm95gEOYoKoPhqA+KfWhZPLSolTzVcBc9eAQMjWLw9+JOLK2W1zDBk1AVTERRqN0C3Smn&#10;vh1XeAMom0yiG8yOIf5MXRoakgecArxXm2tiTUccD4w713cjRLIn/Gl9Q6TSk5XXJY/kuscVaBIU&#10;mLtImO6NCIP9UI9e9y/Z+A8AAAD//wMAUEsDBBQABgAIAAAAIQC6wlMs3gAAAAgBAAAPAAAAZHJz&#10;L2Rvd25yZXYueG1sTI/BTsNADETvSPzDykhcEN2UlDQN2VQVEuJShCj9ADdrkkDWG2W3bfh7zAlu&#10;9sxo/FyuJ9erE42h82xgPktAEdfedtwY2L8/3eagQkS22HsmA98UYF1dXpRYWH/mNzrtYqOkhEOB&#10;BtoYh0LrULfkMMz8QCzehx8dRlnHRtsRz1Luen2XJJl22LFcaHGgx5bqr93RGaj18hO36eY1vemG&#10;58U+vmx9Zo25vpo2D6AiTfEvDL/4gg6VMB38kW1QvYFVJkGR04UM4mf5HNRBhPw+A12V+v8D1Q8A&#10;AAD//wMAUEsBAi0AFAAGAAgAAAAhALaDOJL+AAAA4QEAABMAAAAAAAAAAAAAAAAAAAAAAFtDb250&#10;ZW50X1R5cGVzXS54bWxQSwECLQAUAAYACAAAACEAOP0h/9YAAACUAQAACwAAAAAAAAAAAAAAAAAv&#10;AQAAX3JlbHMvLnJlbHNQSwECLQAUAAYACAAAACEAxfkra6QCAAARBQAADgAAAAAAAAAAAAAAAAAu&#10;AgAAZHJzL2Uyb0RvYy54bWxQSwECLQAUAAYACAAAACEAusJTLN4AAAAIAQAADwAAAAAAAAAAAAAA&#10;AAD+BAAAZHJzL2Rvd25yZXYueG1sUEsFBgAAAAAEAAQA8wAAAAkGAAAAAA==&#10;" fillcolor="window" strokecolor="#70ad47" strokeweight="1pt"/>
                  </w:pict>
                </mc:Fallback>
              </mc:AlternateContent>
            </w:r>
            <w:r w:rsidR="004756AB" w:rsidRPr="00505704">
              <w:rPr>
                <w:rFonts w:ascii="Times New Roman" w:hAnsi="Times New Roman" w:cs="Times New Roman"/>
                <w:sz w:val="22"/>
                <w:szCs w:val="22"/>
              </w:rPr>
              <w:t>Работник, осущес</w:t>
            </w:r>
            <w:r w:rsidR="004756AB" w:rsidRPr="00505704">
              <w:rPr>
                <w:rFonts w:ascii="Times New Roman" w:hAnsi="Times New Roman" w:cs="Times New Roman"/>
                <w:sz w:val="22"/>
                <w:szCs w:val="22"/>
              </w:rPr>
              <w:t xml:space="preserve">твляющий функции строительного </w:t>
            </w:r>
            <w:r w:rsidR="004756AB" w:rsidRPr="00505704">
              <w:rPr>
                <w:rFonts w:ascii="Times New Roman" w:hAnsi="Times New Roman" w:cs="Times New Roman"/>
                <w:sz w:val="22"/>
                <w:szCs w:val="22"/>
              </w:rPr>
              <w:t>контроля пр</w:t>
            </w:r>
            <w:r w:rsidR="004756AB" w:rsidRPr="00505704">
              <w:rPr>
                <w:rFonts w:ascii="Times New Roman" w:hAnsi="Times New Roman" w:cs="Times New Roman"/>
                <w:sz w:val="22"/>
                <w:szCs w:val="22"/>
              </w:rPr>
              <w:t xml:space="preserve">и осуществлении строительства, </w:t>
            </w:r>
            <w:r w:rsidR="004756AB" w:rsidRPr="00505704">
              <w:rPr>
                <w:rFonts w:ascii="Times New Roman" w:hAnsi="Times New Roman" w:cs="Times New Roman"/>
                <w:sz w:val="22"/>
                <w:szCs w:val="22"/>
              </w:rPr>
              <w:t xml:space="preserve">реконструкции </w:t>
            </w:r>
            <w:bookmarkStart w:id="0" w:name="_GoBack"/>
            <w:bookmarkEnd w:id="0"/>
            <w:r w:rsidR="004756AB" w:rsidRPr="00505704">
              <w:rPr>
                <w:rFonts w:ascii="Times New Roman" w:hAnsi="Times New Roman" w:cs="Times New Roman"/>
                <w:sz w:val="22"/>
                <w:szCs w:val="22"/>
              </w:rPr>
              <w:t>и капитального ремонта опасных производственных объектов.</w:t>
            </w:r>
          </w:p>
        </w:tc>
      </w:tr>
      <w:tr w:rsidR="004756AB" w:rsidRPr="00505704" w:rsidTr="00623043">
        <w:trPr>
          <w:trHeight w:val="323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56AB" w:rsidRPr="00505704" w:rsidRDefault="004756AB" w:rsidP="00714EC0">
            <w:pPr>
              <w:pStyle w:val="FORMAT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56AB" w:rsidRPr="00505704" w:rsidRDefault="004756AB" w:rsidP="00714EC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56AB" w:rsidRPr="00505704" w:rsidRDefault="004756AB" w:rsidP="00505704">
            <w:pPr>
              <w:pStyle w:val="FORMATTEXT"/>
              <w:ind w:left="7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5704">
              <w:rPr>
                <w:rFonts w:ascii="Times New Roman" w:hAnsi="Times New Roman" w:cs="Times New Roman"/>
                <w:sz w:val="22"/>
                <w:szCs w:val="22"/>
              </w:rPr>
              <w:t>Иная категория</w:t>
            </w:r>
          </w:p>
          <w:p w:rsidR="00505704" w:rsidRPr="00505704" w:rsidRDefault="00505704" w:rsidP="00505704">
            <w:pPr>
              <w:pStyle w:val="FORMATTEXT"/>
              <w:ind w:left="7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5FC5" w:rsidRPr="00505704" w:rsidTr="00623043">
        <w:trPr>
          <w:trHeight w:val="248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5FC5" w:rsidRPr="00505704" w:rsidRDefault="00E55FC5" w:rsidP="00714EC0">
            <w:pPr>
              <w:pStyle w:val="FORMAT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570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5FC5" w:rsidRPr="00505704" w:rsidRDefault="00E55FC5" w:rsidP="00714EC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05704">
              <w:rPr>
                <w:rFonts w:ascii="Times New Roman" w:hAnsi="Times New Roman" w:cs="Times New Roman"/>
                <w:sz w:val="22"/>
                <w:szCs w:val="22"/>
              </w:rPr>
              <w:t>Области аттестации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5FC5" w:rsidRPr="00505704" w:rsidRDefault="00E55FC5" w:rsidP="00E55FC5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70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C5" w:rsidRPr="00505704" w:rsidRDefault="00E55FC5" w:rsidP="00E55FC5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70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C5" w:rsidRPr="00505704" w:rsidRDefault="00E55FC5" w:rsidP="00E55FC5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70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5FC5" w:rsidRPr="00505704" w:rsidRDefault="00E55FC5" w:rsidP="00E55FC5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70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</w:p>
        </w:tc>
      </w:tr>
      <w:tr w:rsidR="00E55FC5" w:rsidRPr="00505704" w:rsidTr="00623043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5FC5" w:rsidRPr="00505704" w:rsidRDefault="00E55FC5" w:rsidP="00714EC0">
            <w:pPr>
              <w:pStyle w:val="FORMAT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5FC5" w:rsidRPr="00505704" w:rsidRDefault="00E55FC5" w:rsidP="00714EC0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5FC5" w:rsidRPr="00505704" w:rsidRDefault="00E55FC5" w:rsidP="00714EC0">
            <w:pPr>
              <w:pStyle w:val="FORMAT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5FC5" w:rsidRPr="00505704" w:rsidRDefault="00E55FC5" w:rsidP="00714EC0">
            <w:pPr>
              <w:pStyle w:val="FORMAT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5FC5" w:rsidRPr="00505704" w:rsidRDefault="00E55FC5" w:rsidP="00714EC0">
            <w:pPr>
              <w:pStyle w:val="FORMAT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5FC5" w:rsidRPr="00505704" w:rsidRDefault="00E55FC5" w:rsidP="00714EC0">
            <w:pPr>
              <w:pStyle w:val="FORMAT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05704" w:rsidRPr="00505704" w:rsidRDefault="00505704">
      <w:pPr>
        <w:rPr>
          <w:rFonts w:ascii="Times New Roman" w:hAnsi="Times New Roman" w:cs="Times New Roman"/>
          <w:sz w:val="2"/>
          <w:szCs w:val="2"/>
        </w:rPr>
      </w:pPr>
    </w:p>
    <w:p w:rsidR="00E55FC5" w:rsidRPr="00505704" w:rsidRDefault="00E55FC5">
      <w:pPr>
        <w:rPr>
          <w:rFonts w:ascii="Times New Roman" w:hAnsi="Times New Roman" w:cs="Times New Roman"/>
        </w:rPr>
      </w:pPr>
      <w:r w:rsidRPr="00505704">
        <w:rPr>
          <w:rFonts w:ascii="Times New Roman" w:hAnsi="Times New Roman" w:cs="Times New Roman"/>
        </w:rPr>
        <w:t xml:space="preserve">«_____»_____________20__г. </w:t>
      </w:r>
      <w:r w:rsidRPr="00505704">
        <w:rPr>
          <w:rFonts w:ascii="Times New Roman" w:hAnsi="Times New Roman" w:cs="Times New Roman"/>
        </w:rPr>
        <w:tab/>
      </w:r>
      <w:r w:rsidRPr="00505704">
        <w:rPr>
          <w:rFonts w:ascii="Times New Roman" w:hAnsi="Times New Roman" w:cs="Times New Roman"/>
        </w:rPr>
        <w:tab/>
      </w:r>
      <w:r w:rsidRPr="00505704">
        <w:rPr>
          <w:rFonts w:ascii="Times New Roman" w:hAnsi="Times New Roman" w:cs="Times New Roman"/>
        </w:rPr>
        <w:tab/>
      </w:r>
      <w:r w:rsidRPr="00505704">
        <w:rPr>
          <w:rFonts w:ascii="Times New Roman" w:hAnsi="Times New Roman" w:cs="Times New Roman"/>
        </w:rPr>
        <w:tab/>
        <w:t>Подпись*_____________________</w:t>
      </w:r>
    </w:p>
    <w:p w:rsidR="00E55FC5" w:rsidRPr="00505704" w:rsidRDefault="00E55FC5">
      <w:pPr>
        <w:rPr>
          <w:rFonts w:ascii="Times New Roman" w:hAnsi="Times New Roman" w:cs="Times New Roman"/>
        </w:rPr>
      </w:pPr>
      <w:r w:rsidRPr="00505704">
        <w:rPr>
          <w:rFonts w:ascii="Times New Roman" w:hAnsi="Times New Roman" w:cs="Times New Roman"/>
        </w:rPr>
        <w:t>Согласен на обработку персональных данных</w:t>
      </w:r>
    </w:p>
    <w:p w:rsidR="00E55FC5" w:rsidRPr="00505704" w:rsidRDefault="00E55FC5">
      <w:pPr>
        <w:rPr>
          <w:rFonts w:ascii="Times New Roman" w:hAnsi="Times New Roman" w:cs="Times New Roman"/>
        </w:rPr>
      </w:pPr>
      <w:r w:rsidRPr="00505704">
        <w:rPr>
          <w:rFonts w:ascii="Times New Roman" w:hAnsi="Times New Roman" w:cs="Times New Roman"/>
        </w:rPr>
        <w:t xml:space="preserve">«_____»_____________20__г. </w:t>
      </w:r>
      <w:r w:rsidRPr="00505704">
        <w:rPr>
          <w:rFonts w:ascii="Times New Roman" w:hAnsi="Times New Roman" w:cs="Times New Roman"/>
        </w:rPr>
        <w:tab/>
      </w:r>
      <w:r w:rsidRPr="00505704">
        <w:rPr>
          <w:rFonts w:ascii="Times New Roman" w:hAnsi="Times New Roman" w:cs="Times New Roman"/>
        </w:rPr>
        <w:tab/>
      </w:r>
      <w:r w:rsidRPr="00505704">
        <w:rPr>
          <w:rFonts w:ascii="Times New Roman" w:hAnsi="Times New Roman" w:cs="Times New Roman"/>
        </w:rPr>
        <w:tab/>
      </w:r>
      <w:r w:rsidRPr="00505704">
        <w:rPr>
          <w:rFonts w:ascii="Times New Roman" w:hAnsi="Times New Roman" w:cs="Times New Roman"/>
        </w:rPr>
        <w:tab/>
        <w:t>Подпись аттестуемого__________</w:t>
      </w:r>
    </w:p>
    <w:p w:rsidR="00E55FC5" w:rsidRPr="00623043" w:rsidRDefault="00E55FC5" w:rsidP="00505704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623043">
        <w:rPr>
          <w:rFonts w:ascii="Times New Roman" w:hAnsi="Times New Roman" w:cs="Times New Roman"/>
          <w:sz w:val="18"/>
          <w:szCs w:val="18"/>
        </w:rPr>
        <w:t>*Подписывается лицом, имеющим право без доверенности действовать от имени юридического лица</w:t>
      </w:r>
    </w:p>
    <w:sectPr w:rsidR="00E55FC5" w:rsidRPr="00623043" w:rsidSect="004756AB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77F4B"/>
    <w:multiLevelType w:val="hybridMultilevel"/>
    <w:tmpl w:val="423C4958"/>
    <w:lvl w:ilvl="0" w:tplc="B9B01E2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012BD"/>
    <w:multiLevelType w:val="hybridMultilevel"/>
    <w:tmpl w:val="02A27D38"/>
    <w:lvl w:ilvl="0" w:tplc="4D9A9CD4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FE"/>
    <w:rsid w:val="000D7DFE"/>
    <w:rsid w:val="004756AB"/>
    <w:rsid w:val="00505704"/>
    <w:rsid w:val="00513A59"/>
    <w:rsid w:val="0059596D"/>
    <w:rsid w:val="00623043"/>
    <w:rsid w:val="009B22C2"/>
    <w:rsid w:val="00BA4D8A"/>
    <w:rsid w:val="00E5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48F88-735A-4D6F-889B-07439703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D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D7D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0D7D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5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B46F8-0415-4C12-99CD-199C9582E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2019-11-27T13:14:00Z</dcterms:created>
  <dcterms:modified xsi:type="dcterms:W3CDTF">2019-11-27T14:02:00Z</dcterms:modified>
</cp:coreProperties>
</file>